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4B" w:rsidRPr="0087184B" w:rsidRDefault="0087184B" w:rsidP="00871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84B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87184B" w:rsidRPr="0087184B" w:rsidRDefault="0087184B" w:rsidP="00871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84B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87184B" w:rsidRPr="0087184B" w:rsidRDefault="0087184B" w:rsidP="00871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84B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87184B" w:rsidRPr="0087184B" w:rsidRDefault="0087184B" w:rsidP="00871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84B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87184B" w:rsidRPr="0087184B" w:rsidRDefault="0087184B" w:rsidP="00871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84B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87184B" w:rsidRPr="0087184B" w:rsidRDefault="0087184B" w:rsidP="0087184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84B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87184B" w:rsidRPr="0087184B" w:rsidRDefault="0087184B" w:rsidP="00871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</w:rPr>
        <w:softHyphen/>
      </w:r>
      <w:r w:rsidRPr="0087184B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87184B" w:rsidRPr="0087184B" w:rsidRDefault="00A90873" w:rsidP="0087184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8" w:history="1">
        <w:r w:rsidR="0087184B" w:rsidRPr="0087184B">
          <w:rPr>
            <w:rFonts w:ascii="Calibri" w:eastAsia="Times New Roman" w:hAnsi="Calibri" w:cs="Times New Roman"/>
            <w:u w:val="single"/>
            <w:lang w:val="en-US"/>
          </w:rPr>
          <w:t>d</w:t>
        </w:r>
        <w:r w:rsidR="0087184B" w:rsidRPr="0087184B">
          <w:rPr>
            <w:rFonts w:ascii="Calibri" w:eastAsia="Times New Roman" w:hAnsi="Calibri" w:cs="Times New Roman"/>
            <w:u w:val="single"/>
          </w:rPr>
          <w:t>_</w:t>
        </w:r>
        <w:r w:rsidR="0087184B" w:rsidRPr="0087184B">
          <w:rPr>
            <w:rFonts w:ascii="Calibri" w:eastAsia="Times New Roman" w:hAnsi="Calibri" w:cs="Times New Roman"/>
            <w:u w:val="single"/>
            <w:lang w:val="en-US"/>
          </w:rPr>
          <w:t>zakora</w:t>
        </w:r>
        <w:r w:rsidR="0087184B" w:rsidRPr="0087184B">
          <w:rPr>
            <w:rFonts w:ascii="Calibri" w:eastAsia="Times New Roman" w:hAnsi="Calibri" w:cs="Times New Roman"/>
            <w:u w:val="single"/>
          </w:rPr>
          <w:t>@</w:t>
        </w:r>
        <w:r w:rsidR="0087184B" w:rsidRPr="0087184B">
          <w:rPr>
            <w:rFonts w:ascii="Calibri" w:eastAsia="Times New Roman" w:hAnsi="Calibri" w:cs="Times New Roman"/>
            <w:u w:val="single"/>
            <w:lang w:val="en-US"/>
          </w:rPr>
          <w:t>mail</w:t>
        </w:r>
        <w:r w:rsidR="0087184B" w:rsidRPr="0087184B">
          <w:rPr>
            <w:rFonts w:ascii="Calibri" w:eastAsia="Times New Roman" w:hAnsi="Calibri" w:cs="Times New Roman"/>
            <w:u w:val="single"/>
          </w:rPr>
          <w:t>.</w:t>
        </w:r>
        <w:r w:rsidR="0087184B" w:rsidRPr="0087184B">
          <w:rPr>
            <w:rFonts w:ascii="Calibri" w:eastAsia="Times New Roman" w:hAnsi="Calibri" w:cs="Times New Roman"/>
            <w:u w:val="single"/>
            <w:lang w:val="en-US"/>
          </w:rPr>
          <w:t>ru</w:t>
        </w:r>
      </w:hyperlink>
    </w:p>
    <w:p w:rsidR="0087184B" w:rsidRPr="0087184B" w:rsidRDefault="0087184B" w:rsidP="0087184B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4B" w:rsidRPr="0087184B" w:rsidRDefault="007F3329" w:rsidP="00871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</w:t>
      </w:r>
      <w:r w:rsidR="0087184B" w:rsidRPr="008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87184B" w:rsidRPr="0087184B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7184B" w:rsidRPr="0087184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05</w:t>
      </w:r>
      <w:r w:rsidR="0087184B" w:rsidRPr="008718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87184B" w:rsidRPr="008718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184B" w:rsidRPr="0087184B" w:rsidRDefault="0087184B" w:rsidP="00871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BBF" w:rsidRPr="00B3776F" w:rsidRDefault="00D96F5C" w:rsidP="0087184B">
      <w:pPr>
        <w:pStyle w:val="a9"/>
        <w:suppressAutoHyphens/>
        <w:rPr>
          <w:rFonts w:ascii="Times New Roman" w:hAnsi="Times New Roman"/>
          <w:sz w:val="24"/>
          <w:szCs w:val="24"/>
        </w:rPr>
      </w:pPr>
      <w:r w:rsidRPr="00B3776F">
        <w:rPr>
          <w:rFonts w:ascii="Times New Roman" w:hAnsi="Times New Roman"/>
          <w:sz w:val="24"/>
          <w:szCs w:val="24"/>
        </w:rPr>
        <w:t xml:space="preserve"> </w:t>
      </w:r>
    </w:p>
    <w:p w:rsidR="0087184B" w:rsidRDefault="00D96F5C" w:rsidP="00B3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>Об утверждении Положения об обеспечении</w:t>
      </w:r>
    </w:p>
    <w:p w:rsidR="0087184B" w:rsidRDefault="00D96F5C" w:rsidP="00B3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 xml:space="preserve"> первичных мер пожарной</w:t>
      </w:r>
      <w:r w:rsidR="0087184B">
        <w:rPr>
          <w:rFonts w:ascii="Times New Roman" w:hAnsi="Times New Roman" w:cs="Times New Roman"/>
          <w:sz w:val="24"/>
          <w:szCs w:val="24"/>
        </w:rPr>
        <w:t xml:space="preserve"> </w:t>
      </w:r>
      <w:r w:rsidRPr="00B3776F">
        <w:rPr>
          <w:rFonts w:ascii="Times New Roman" w:hAnsi="Times New Roman" w:cs="Times New Roman"/>
          <w:sz w:val="24"/>
          <w:szCs w:val="24"/>
        </w:rPr>
        <w:t>безопасности в границах</w:t>
      </w:r>
    </w:p>
    <w:p w:rsidR="00D96F5C" w:rsidRPr="00B3776F" w:rsidRDefault="0087184B" w:rsidP="00B3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Дальне-Закорского м</w:t>
      </w:r>
      <w:r w:rsidR="00B3776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D96F5C" w:rsidRPr="00B3776F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96F5C" w:rsidRPr="00B3776F" w:rsidRDefault="00D96F5C" w:rsidP="00B3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5C" w:rsidRPr="00B3776F" w:rsidRDefault="00D96F5C" w:rsidP="00B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года </w:t>
      </w:r>
      <w:r w:rsidRPr="00D96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69-ФЗ «О пожарной безопасности»</w:t>
      </w:r>
      <w:r w:rsidRPr="00D96F5C">
        <w:rPr>
          <w:rFonts w:ascii="Times New Roman" w:hAnsi="Times New Roman" w:cs="Times New Roman"/>
          <w:sz w:val="24"/>
          <w:szCs w:val="24"/>
        </w:rPr>
        <w:t xml:space="preserve">, </w:t>
      </w:r>
      <w:r w:rsidRPr="00D9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6  мая 2011 года № 100-ФЗ «О добровольной пожарной охране», </w:t>
      </w:r>
      <w:r w:rsidRPr="00D96F5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96F5C">
        <w:rPr>
          <w:rFonts w:ascii="Times New Roman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D96F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B37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Уставом </w:t>
      </w:r>
      <w:r w:rsidR="008718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Дальне-Закорского </w:t>
      </w:r>
      <w:r w:rsidRPr="00B37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</w:t>
      </w:r>
      <w:r w:rsidR="008718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ого образования, администрация Дальне-Закорского </w:t>
      </w:r>
      <w:r w:rsidRPr="00B37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D96F5C" w:rsidRPr="00B3776F" w:rsidRDefault="00D96F5C" w:rsidP="00B37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ПОСТАНОВЛЯЕТ: </w:t>
      </w:r>
    </w:p>
    <w:p w:rsidR="00D96F5C" w:rsidRPr="00B3776F" w:rsidRDefault="00D96F5C" w:rsidP="0036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обеспечении первичных мер пожарной безопасности в границах</w:t>
      </w:r>
      <w:r w:rsidRPr="00D96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84B">
        <w:rPr>
          <w:rFonts w:ascii="Times New Roman" w:hAnsi="Times New Roman" w:cs="Times New Roman"/>
          <w:bCs/>
          <w:sz w:val="24"/>
          <w:szCs w:val="24"/>
        </w:rPr>
        <w:t xml:space="preserve">Дальне-Закорского </w:t>
      </w:r>
      <w:r w:rsidRPr="00D96F5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B377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184B" w:rsidRDefault="00D96F5C" w:rsidP="00367A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84B" w:rsidRPr="0087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газете «Дальне-Закорские вести» и  разместить на официальном сайте Администрации Дальне-Закорского муниципального образования в информационно-телекоммуникационной сети «Интернет» </w:t>
      </w:r>
      <w:hyperlink r:id="rId9" w:history="1">
        <w:r w:rsidR="0087184B" w:rsidRPr="0087184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http://дальняя-закора.рф</w:t>
        </w:r>
      </w:hyperlink>
      <w:r w:rsidR="0087184B" w:rsidRPr="00871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184B" w:rsidRPr="0087184B" w:rsidRDefault="0087184B" w:rsidP="00367A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4B">
        <w:rPr>
          <w:rFonts w:ascii="Times New Roman" w:eastAsia="Calibri" w:hAnsi="Times New Roman" w:cs="Times New Roman"/>
          <w:sz w:val="24"/>
          <w:szCs w:val="24"/>
        </w:rPr>
        <w:t>3.Настоящее решение вступает в силу со дня его официального  опубликования (обнародования).</w:t>
      </w:r>
    </w:p>
    <w:p w:rsidR="0087184B" w:rsidRPr="0087184B" w:rsidRDefault="0087184B" w:rsidP="00367A7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84B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87184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7184B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7184B" w:rsidRPr="0087184B" w:rsidRDefault="0087184B" w:rsidP="00367A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7184B" w:rsidRPr="0087184B" w:rsidRDefault="0087184B" w:rsidP="0087184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7184B" w:rsidRPr="0087184B" w:rsidRDefault="0087184B" w:rsidP="00871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84B" w:rsidRPr="0087184B" w:rsidRDefault="0087184B" w:rsidP="00871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4B">
        <w:rPr>
          <w:rFonts w:ascii="Times New Roman" w:eastAsia="Calibri" w:hAnsi="Times New Roman" w:cs="Times New Roman"/>
          <w:sz w:val="24"/>
          <w:szCs w:val="24"/>
        </w:rPr>
        <w:t xml:space="preserve">Глава Дальне-Закорского </w:t>
      </w:r>
    </w:p>
    <w:p w:rsidR="00D96F5C" w:rsidRPr="00B3776F" w:rsidRDefault="0087184B" w:rsidP="00EB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В.Ю.Каминская                    </w:t>
      </w:r>
    </w:p>
    <w:p w:rsidR="00D96F5C" w:rsidRPr="00B3776F" w:rsidRDefault="00D96F5C" w:rsidP="00B377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96F5C" w:rsidRPr="00B3776F" w:rsidRDefault="00D96F5C" w:rsidP="00B377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96F5C" w:rsidRPr="00B3776F" w:rsidRDefault="00D96F5C" w:rsidP="00B377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96F5C" w:rsidRDefault="00D96F5C" w:rsidP="00D96F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6F5C" w:rsidRDefault="00D96F5C" w:rsidP="00D96F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84B" w:rsidRDefault="0087184B" w:rsidP="00D96F5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D96F5C" w:rsidRPr="00D96F5C" w:rsidTr="005B5131">
        <w:trPr>
          <w:jc w:val="right"/>
        </w:trPr>
        <w:tc>
          <w:tcPr>
            <w:tcW w:w="4500" w:type="dxa"/>
          </w:tcPr>
          <w:p w:rsidR="00D96F5C" w:rsidRPr="00D96F5C" w:rsidRDefault="0087184B" w:rsidP="00367A7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               </w:t>
            </w:r>
            <w:r w:rsidR="00D5411C" w:rsidRPr="00D541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D96F5C" w:rsidRPr="00D96F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D96F5C" w:rsidRPr="00D96F5C" w:rsidRDefault="00D96F5C" w:rsidP="00367A7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6F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Постановлением администрации </w:t>
            </w:r>
            <w:r w:rsidR="008718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Дальне-Закорского </w:t>
            </w:r>
            <w:r w:rsidRPr="00D96F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D96F5C" w:rsidRPr="00D96F5C" w:rsidRDefault="007F3329" w:rsidP="0036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«26» января  2021</w:t>
            </w:r>
            <w:r w:rsidR="00D96F5C" w:rsidRPr="00D96F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D96F5C" w:rsidRPr="00D96F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96F5C" w:rsidRPr="00D96F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</w:tr>
    </w:tbl>
    <w:p w:rsidR="00B3776F" w:rsidRDefault="00B3776F" w:rsidP="00367A7E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6F5C" w:rsidRPr="009B009F" w:rsidRDefault="00D96F5C" w:rsidP="00D96F5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009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96F5C" w:rsidRPr="009B009F" w:rsidRDefault="00D96F5C" w:rsidP="00D96F5C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 В ГРАНИЦАХ</w:t>
      </w:r>
      <w:r w:rsidR="0087184B" w:rsidRPr="009B009F">
        <w:rPr>
          <w:rFonts w:ascii="Times New Roman" w:hAnsi="Times New Roman" w:cs="Times New Roman"/>
          <w:sz w:val="24"/>
          <w:szCs w:val="24"/>
        </w:rPr>
        <w:t xml:space="preserve"> ДАЛЬНЕ-ЗАКОРСКОГО</w:t>
      </w:r>
      <w:r w:rsidRPr="009B00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МУНИЦИПАЛЬНОГО ОБРАЗОВАНИЯ </w:t>
      </w:r>
    </w:p>
    <w:p w:rsidR="00D96F5C" w:rsidRPr="009B009F" w:rsidRDefault="00D96F5C" w:rsidP="00D96F5C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>1. Настоящее Положение в соответствии с Федеральным законом от 21 декабря 1994 года № 69-ФЗ «О пожарной безопасности»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, Федеральным законом  от 6  мая 2011 года № 100-ФЗ «О добровольной пожарной охране»,</w:t>
      </w:r>
      <w:r w:rsidRPr="00B3776F">
        <w:rPr>
          <w:rFonts w:ascii="Times New Roman" w:hAnsi="Times New Roman" w:cs="Times New Roman"/>
          <w:sz w:val="24"/>
          <w:szCs w:val="24"/>
        </w:rPr>
        <w:t xml:space="preserve">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</w:t>
      </w:r>
      <w:r w:rsidR="008718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Дальне-Закорского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(далее – муниципальное образование).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2. Органы местного самоуправления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B3776F">
        <w:rPr>
          <w:rFonts w:ascii="Times New Roman" w:hAnsi="Times New Roman" w:cs="Times New Roman"/>
          <w:sz w:val="24"/>
          <w:szCs w:val="24"/>
        </w:rPr>
        <w:t>от 21 декабря 1994 года № 69-ФЗ «О пожарной безопасности».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Pr="00B377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184B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B377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sz w:val="24"/>
          <w:szCs w:val="24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 xml:space="preserve">4. 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r w:rsidR="008718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Дальне-Закорского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B3776F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87184B">
        <w:rPr>
          <w:rFonts w:ascii="Times New Roman" w:hAnsi="Times New Roman" w:cs="Times New Roman"/>
          <w:sz w:val="24"/>
          <w:szCs w:val="24"/>
        </w:rPr>
        <w:t xml:space="preserve"> Дальне-Закорского</w:t>
      </w:r>
      <w:r w:rsidRPr="00B3776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B3776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96F5C" w:rsidRPr="00B3776F" w:rsidRDefault="00D96F5C" w:rsidP="00D96F5C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>Глава 2. Муниципальная пожарная охрана</w:t>
      </w:r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5. По решению администрации в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муниципальном образовании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может создаваться муниципальная пожарная охрана.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администрацией.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Глава 3.  Создание условий для организации</w:t>
      </w:r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добровольной пожарной охраны, а также для участия</w:t>
      </w:r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 в обеспечении первичных мер </w:t>
      </w:r>
      <w:proofErr w:type="gramStart"/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пожарной</w:t>
      </w:r>
      <w:proofErr w:type="gramEnd"/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в иных формах</w:t>
      </w:r>
    </w:p>
    <w:p w:rsidR="00D96F5C" w:rsidRPr="00B3776F" w:rsidRDefault="00D96F5C" w:rsidP="00D96F5C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 xml:space="preserve">8. В целях организации добровольной пожарной охраны, осуществляющей деятельность в границах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населенных пунктов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, предусматриваются следующие меры: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>1) материальное стимулирование деятельности добровольных пожарных;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, единовременной дене</w:t>
      </w:r>
      <w:r w:rsidR="00F008E7" w:rsidRPr="00B3776F">
        <w:rPr>
          <w:rFonts w:ascii="Times New Roman" w:hAnsi="Times New Roman" w:cs="Times New Roman"/>
          <w:kern w:val="2"/>
          <w:sz w:val="24"/>
          <w:szCs w:val="24"/>
        </w:rPr>
        <w:t xml:space="preserve">жной выплаты в размере 250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рублей за счет средств </w:t>
      </w:r>
      <w:r w:rsidR="00F008E7" w:rsidRPr="00B3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резервного фонда администрации.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бюджета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. Страхователем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proofErr w:type="gramStart"/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пожаров и </w:t>
      </w:r>
      <w:proofErr w:type="gramStart"/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проведении</w:t>
      </w:r>
      <w:proofErr w:type="gramEnd"/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аварийно-спасательных работ, денежной компенсации соответствующих расходов.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12.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13.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Порядок определения объема и условия предоставления субсидий устанавливаются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96F5C" w:rsidRPr="00B3776F" w:rsidRDefault="00D96F5C" w:rsidP="00D96F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общественным объединениям пожарной охраны устанавливаются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3776F" w:rsidRDefault="00B3776F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4. Планирование мероприятий по обеспечению</w:t>
      </w:r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пожарной безопасности, обеспечение пожарной</w:t>
      </w:r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Мероприятия по обеспечению пожарной безопасности подлежат включению в планы, схемы и программы развития территории </w:t>
      </w:r>
      <w:r w:rsidR="006F7F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Дальне-Закорского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>в соответствии с законодательством.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16. В границах сельских населенных пунктов на территории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администрацией определяются и оснащаются: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1) места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администрация обеспечивает: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18. Реализация мероприятий, указанных в пункте 17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5. Оказание содействия органам </w:t>
      </w:r>
      <w:proofErr w:type="gramStart"/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proofErr w:type="gramEnd"/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о мерах пожарной безопасности</w:t>
      </w:r>
    </w:p>
    <w:p w:rsidR="00F008E7" w:rsidRPr="00B3776F" w:rsidRDefault="00F008E7" w:rsidP="00F008E7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19.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20.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6F7FAC" w:rsidRPr="006F7FAC">
        <w:rPr>
          <w:rFonts w:ascii="Times New Roman" w:hAnsi="Times New Roman"/>
          <w:sz w:val="24"/>
          <w:szCs w:val="24"/>
        </w:rPr>
        <w:t xml:space="preserve"> </w:t>
      </w:r>
      <w:r w:rsidR="006F7FAC" w:rsidRPr="00A74EA4">
        <w:rPr>
          <w:rFonts w:ascii="Times New Roman" w:hAnsi="Times New Roman"/>
          <w:sz w:val="24"/>
          <w:szCs w:val="24"/>
          <w:lang w:val="en-US"/>
        </w:rPr>
        <w:t>http</w:t>
      </w:r>
      <w:r w:rsidR="006F7FAC">
        <w:rPr>
          <w:rFonts w:ascii="Times New Roman" w:hAnsi="Times New Roman"/>
          <w:sz w:val="24"/>
          <w:szCs w:val="24"/>
        </w:rPr>
        <w:t>://</w:t>
      </w:r>
      <w:r w:rsidR="006F7FAC" w:rsidRPr="006F7FAC">
        <w:rPr>
          <w:rFonts w:ascii="Times New Roman" w:hAnsi="Times New Roman"/>
          <w:sz w:val="24"/>
          <w:szCs w:val="24"/>
        </w:rPr>
        <w:t>дальняя-закора</w:t>
      </w:r>
      <w:proofErr w:type="gramStart"/>
      <w:r w:rsidR="006F7FAC" w:rsidRPr="006F7FAC">
        <w:rPr>
          <w:rFonts w:ascii="Times New Roman" w:hAnsi="Times New Roman"/>
          <w:sz w:val="24"/>
          <w:szCs w:val="24"/>
        </w:rPr>
        <w:t>.р</w:t>
      </w:r>
      <w:proofErr w:type="gramEnd"/>
      <w:r w:rsidR="006F7FAC" w:rsidRPr="006F7FAC">
        <w:rPr>
          <w:rFonts w:ascii="Times New Roman" w:hAnsi="Times New Roman"/>
          <w:sz w:val="24"/>
          <w:szCs w:val="24"/>
        </w:rPr>
        <w:t>ф</w:t>
      </w:r>
      <w:r w:rsidRPr="006F7FA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организации и проведения собраний населения;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иными способами, согласованными с органами государственной власти Иркутской области.</w:t>
      </w:r>
    </w:p>
    <w:p w:rsidR="00F008E7" w:rsidRPr="00B3776F" w:rsidRDefault="00F008E7" w:rsidP="00F008E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6. Особый противопожарный режим</w:t>
      </w:r>
    </w:p>
    <w:p w:rsidR="00F008E7" w:rsidRPr="00B3776F" w:rsidRDefault="00F008E7" w:rsidP="00F008E7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В случае повышения пожарной опасности на территории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22.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устанавливается решением главы </w:t>
      </w:r>
      <w:r w:rsidR="00B3776F"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7F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Дальне-Закорского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23. Решение, предусмотренное пунктом 22 настоящего Положения, 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оформляется постановлением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="006F7F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Дальне-Закорского</w:t>
      </w:r>
      <w:r w:rsidR="00B3776F"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377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B3776F">
        <w:rPr>
          <w:rFonts w:ascii="Times New Roman" w:hAnsi="Times New Roman" w:cs="Times New Roman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B3776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F008E7" w:rsidRPr="00B3776F" w:rsidRDefault="00F008E7" w:rsidP="00F008E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76F" w:rsidRDefault="00B3776F" w:rsidP="00D96F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6F7FA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Default="00B3776F" w:rsidP="00B3776F">
      <w:pPr>
        <w:rPr>
          <w:rFonts w:ascii="Times New Roman" w:hAnsi="Times New Roman" w:cs="Times New Roman"/>
          <w:sz w:val="24"/>
          <w:szCs w:val="24"/>
        </w:rPr>
      </w:pPr>
    </w:p>
    <w:p w:rsidR="00B3776F" w:rsidRDefault="00B3776F" w:rsidP="00B3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76F" w:rsidRDefault="00B3776F" w:rsidP="00B3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76F" w:rsidRPr="00B3776F" w:rsidRDefault="00B3776F" w:rsidP="00B3776F">
      <w:pPr>
        <w:spacing w:after="0"/>
        <w:rPr>
          <w:rFonts w:ascii="Times New Roman" w:hAnsi="Times New Roman" w:cs="Times New Roman"/>
          <w:sz w:val="20"/>
        </w:rPr>
      </w:pPr>
    </w:p>
    <w:sectPr w:rsidR="00B3776F" w:rsidRPr="00B3776F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73" w:rsidRDefault="00A90873" w:rsidP="00DA47B4">
      <w:pPr>
        <w:spacing w:after="0" w:line="240" w:lineRule="auto"/>
      </w:pPr>
      <w:r>
        <w:separator/>
      </w:r>
    </w:p>
  </w:endnote>
  <w:endnote w:type="continuationSeparator" w:id="0">
    <w:p w:rsidR="00A90873" w:rsidRDefault="00A90873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73" w:rsidRDefault="00A90873" w:rsidP="00DA47B4">
      <w:pPr>
        <w:spacing w:after="0" w:line="240" w:lineRule="auto"/>
      </w:pPr>
      <w:r>
        <w:separator/>
      </w:r>
    </w:p>
  </w:footnote>
  <w:footnote w:type="continuationSeparator" w:id="0">
    <w:p w:rsidR="00A90873" w:rsidRDefault="00A90873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97554"/>
    <w:rsid w:val="000B59F7"/>
    <w:rsid w:val="000F6448"/>
    <w:rsid w:val="001145C6"/>
    <w:rsid w:val="001835A8"/>
    <w:rsid w:val="001A71AC"/>
    <w:rsid w:val="00241BCB"/>
    <w:rsid w:val="00244165"/>
    <w:rsid w:val="002460AC"/>
    <w:rsid w:val="00352373"/>
    <w:rsid w:val="00367A7E"/>
    <w:rsid w:val="00462B4B"/>
    <w:rsid w:val="004A126B"/>
    <w:rsid w:val="00572752"/>
    <w:rsid w:val="005F2491"/>
    <w:rsid w:val="00617E18"/>
    <w:rsid w:val="00626C29"/>
    <w:rsid w:val="00627E32"/>
    <w:rsid w:val="006509E3"/>
    <w:rsid w:val="006F7FAC"/>
    <w:rsid w:val="0073115D"/>
    <w:rsid w:val="007C0D1F"/>
    <w:rsid w:val="007F3329"/>
    <w:rsid w:val="00817326"/>
    <w:rsid w:val="0087184B"/>
    <w:rsid w:val="008B2925"/>
    <w:rsid w:val="008B5FFC"/>
    <w:rsid w:val="008D32EE"/>
    <w:rsid w:val="00932BBF"/>
    <w:rsid w:val="009B009F"/>
    <w:rsid w:val="00A54D83"/>
    <w:rsid w:val="00A90873"/>
    <w:rsid w:val="00A96BA5"/>
    <w:rsid w:val="00B269FD"/>
    <w:rsid w:val="00B3776F"/>
    <w:rsid w:val="00B53134"/>
    <w:rsid w:val="00B9482B"/>
    <w:rsid w:val="00C321A8"/>
    <w:rsid w:val="00D5411C"/>
    <w:rsid w:val="00D558F6"/>
    <w:rsid w:val="00D96F5C"/>
    <w:rsid w:val="00DA47B4"/>
    <w:rsid w:val="00E06A32"/>
    <w:rsid w:val="00E97E7D"/>
    <w:rsid w:val="00EB6C4B"/>
    <w:rsid w:val="00F008E7"/>
    <w:rsid w:val="00F325AD"/>
    <w:rsid w:val="00F35D80"/>
    <w:rsid w:val="00F60030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C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D96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C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D96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zakor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72;&#1083;&#1100;&#1085;&#1103;&#1103;-&#1079;&#1072;&#1082;&#1086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9</cp:revision>
  <cp:lastPrinted>2020-12-21T08:26:00Z</cp:lastPrinted>
  <dcterms:created xsi:type="dcterms:W3CDTF">2020-12-21T04:20:00Z</dcterms:created>
  <dcterms:modified xsi:type="dcterms:W3CDTF">2021-01-26T03:59:00Z</dcterms:modified>
</cp:coreProperties>
</file>