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D9" w:rsidRPr="00961BD9" w:rsidRDefault="00961BD9" w:rsidP="00961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A8" w:rsidRPr="00CD6570" w:rsidRDefault="001C05A8" w:rsidP="00CD6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05A8">
        <w:rPr>
          <w:rFonts w:ascii="Times New Roman" w:eastAsia="Times New Roman" w:hAnsi="Times New Roman" w:cs="Times New Roman"/>
          <w:sz w:val="32"/>
          <w:szCs w:val="32"/>
        </w:rPr>
        <w:t>Российская  Федерация</w:t>
      </w:r>
      <w:proofErr w:type="gramEnd"/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C05A8">
        <w:rPr>
          <w:rFonts w:ascii="Times New Roman" w:eastAsia="Times New Roman" w:hAnsi="Times New Roman" w:cs="Times New Roman"/>
          <w:sz w:val="32"/>
          <w:szCs w:val="32"/>
        </w:rPr>
        <w:t>Жигаловский</w:t>
      </w:r>
      <w:proofErr w:type="spellEnd"/>
      <w:r w:rsidRPr="001C05A8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Дума ЧЕТВЕРТОГО СОЗЫВА</w:t>
      </w:r>
    </w:p>
    <w:p w:rsidR="001C05A8" w:rsidRPr="001C05A8" w:rsidRDefault="001C05A8" w:rsidP="001C05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Дальне-Закорского сельского поселения</w:t>
      </w:r>
    </w:p>
    <w:p w:rsidR="001C05A8" w:rsidRPr="001C05A8" w:rsidRDefault="001C05A8" w:rsidP="001C05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5A8">
        <w:rPr>
          <w:rFonts w:ascii="Times New Roman" w:eastAsia="Times New Roman" w:hAnsi="Times New Roman" w:cs="Times New Roman"/>
          <w:sz w:val="20"/>
          <w:szCs w:val="20"/>
        </w:rPr>
        <w:t xml:space="preserve">666418, с. </w:t>
      </w:r>
      <w:proofErr w:type="gramStart"/>
      <w:r w:rsidRPr="001C05A8">
        <w:rPr>
          <w:rFonts w:ascii="Times New Roman" w:eastAsia="Times New Roman" w:hAnsi="Times New Roman" w:cs="Times New Roman"/>
          <w:sz w:val="20"/>
          <w:szCs w:val="20"/>
        </w:rPr>
        <w:t xml:space="preserve">Дальняя  </w:t>
      </w:r>
      <w:proofErr w:type="spellStart"/>
      <w:r w:rsidRPr="001C05A8">
        <w:rPr>
          <w:rFonts w:ascii="Times New Roman" w:eastAsia="Times New Roman" w:hAnsi="Times New Roman" w:cs="Times New Roman"/>
          <w:sz w:val="20"/>
          <w:szCs w:val="20"/>
        </w:rPr>
        <w:t>Закора</w:t>
      </w:r>
      <w:proofErr w:type="spellEnd"/>
      <w:proofErr w:type="gramEnd"/>
      <w:r w:rsidRPr="001C05A8">
        <w:rPr>
          <w:rFonts w:ascii="Times New Roman" w:eastAsia="Times New Roman" w:hAnsi="Times New Roman" w:cs="Times New Roman"/>
          <w:sz w:val="20"/>
          <w:szCs w:val="20"/>
        </w:rPr>
        <w:t>, ул. Центральная, 23 тел. (839551) 22-5-31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zakora</w:t>
      </w:r>
      <w:proofErr w:type="spellEnd"/>
      <w:r w:rsidRPr="001C05A8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C05A8" w:rsidRPr="001C05A8" w:rsidRDefault="001C05A8" w:rsidP="001C05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6570" w:rsidRDefault="001C05A8" w:rsidP="001C05A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D657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6570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>2019</w:t>
      </w:r>
      <w:proofErr w:type="gramStart"/>
      <w:r w:rsidRPr="001C05A8">
        <w:rPr>
          <w:rFonts w:ascii="Times New Roman" w:eastAsia="Times New Roman" w:hAnsi="Times New Roman" w:cs="Times New Roman"/>
          <w:sz w:val="24"/>
          <w:szCs w:val="24"/>
        </w:rPr>
        <w:t>г  №</w:t>
      </w:r>
      <w:proofErr w:type="gramEnd"/>
      <w:r w:rsidR="00CD65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71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C05A8" w:rsidRPr="001C05A8" w:rsidRDefault="001C05A8" w:rsidP="001C05A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5A8" w:rsidRPr="001C05A8" w:rsidRDefault="001C05A8" w:rsidP="001C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1B1" w:rsidRDefault="001C05A8" w:rsidP="00D071B1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57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071B1">
        <w:rPr>
          <w:rFonts w:ascii="Times New Roman" w:eastAsia="Times New Roman" w:hAnsi="Times New Roman" w:cs="Times New Roman"/>
          <w:sz w:val="24"/>
          <w:szCs w:val="24"/>
        </w:rPr>
        <w:t>программы развития</w:t>
      </w:r>
    </w:p>
    <w:p w:rsidR="00D071B1" w:rsidRDefault="00D071B1" w:rsidP="00D071B1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</w:t>
      </w:r>
    </w:p>
    <w:p w:rsidR="00D071B1" w:rsidRDefault="00D071B1" w:rsidP="00D071B1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Дальне-Закорского культурно-информационный центр</w:t>
      </w:r>
    </w:p>
    <w:p w:rsidR="001C05A8" w:rsidRPr="00534643" w:rsidRDefault="00D071B1" w:rsidP="00D071B1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«Русь» на 2019-2023гг «Новое поколение выбирает»</w:t>
      </w:r>
    </w:p>
    <w:p w:rsidR="006C6B74" w:rsidRPr="00B65CA0" w:rsidRDefault="006C6B74" w:rsidP="001C05A8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19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части 1 пункт 12, 14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части 1 пункт 6, 12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74"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F216F7"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</w:t>
      </w:r>
      <w:r w:rsidR="006C6B74"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F7"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Дальне-Зако</w:t>
      </w:r>
      <w:r w:rsidR="004A0DEB"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16F7"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F21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16F7" w:rsidRPr="004A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C6B74" w:rsidRDefault="002C7419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B16D6F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570" w:rsidRPr="001C05A8" w:rsidRDefault="00CD6570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1C05A8" w:rsidRDefault="006C6B74" w:rsidP="005747A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7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="005747A0" w:rsidRPr="0057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>Дальне-Закорского культурно-информационный центр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>«Русь» на 2019-2023гг «Новое поколение выбирает»</w:t>
      </w:r>
      <w:r w:rsidR="0057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5747A0" w:rsidRDefault="006C6B74" w:rsidP="0057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47A0"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«Дальне-</w:t>
      </w:r>
      <w:proofErr w:type="spellStart"/>
      <w:r w:rsidR="005747A0"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Закорские</w:t>
      </w:r>
      <w:proofErr w:type="spellEnd"/>
      <w:r w:rsidR="005747A0"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администрации Дальне-Закорского сельского поселения в информационно-телек</w:t>
      </w:r>
      <w:r w:rsid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5747A0" w:rsidRPr="005747A0" w:rsidRDefault="005747A0" w:rsidP="0057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опубликования, обнародования.</w:t>
      </w:r>
    </w:p>
    <w:p w:rsidR="000866C8" w:rsidRPr="001C05A8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0866C8" w:rsidRPr="001C05A8" w:rsidTr="00884F2B">
        <w:tc>
          <w:tcPr>
            <w:tcW w:w="4785" w:type="dxa"/>
          </w:tcPr>
          <w:p w:rsidR="001C05A8" w:rsidRDefault="001C05A8" w:rsidP="001C05A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C05A8" w:rsidRDefault="001C05A8" w:rsidP="001C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Дальне-Закорского</w:t>
            </w:r>
          </w:p>
          <w:p w:rsidR="000866C8" w:rsidRPr="001C05A8" w:rsidRDefault="001C05A8" w:rsidP="001C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1E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863" w:type="dxa"/>
          </w:tcPr>
          <w:p w:rsidR="001C05A8" w:rsidRPr="00961BD9" w:rsidRDefault="001C05A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C05A8" w:rsidRDefault="001C05A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C05A8" w:rsidRDefault="001C05A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C05A8" w:rsidRPr="001C05A8" w:rsidRDefault="001C05A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866C8" w:rsidRPr="001C05A8" w:rsidRDefault="001E0C10" w:rsidP="001E0C10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В.Ю.Каминская</w:t>
            </w:r>
            <w:proofErr w:type="spellEnd"/>
          </w:p>
        </w:tc>
      </w:tr>
    </w:tbl>
    <w:p w:rsidR="000866C8" w:rsidRPr="00953E26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6C6B74" w:rsidRPr="000866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82DE5" w:rsidRPr="000866C8" w:rsidRDefault="00E82DE5" w:rsidP="0057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F3C13" w:rsidRPr="000D04E2" w:rsidRDefault="00CF3C13" w:rsidP="0057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FD" w:rsidRDefault="00B031FD" w:rsidP="006C6B74">
      <w:pPr>
        <w:spacing w:after="0" w:line="240" w:lineRule="auto"/>
      </w:pPr>
      <w:r>
        <w:separator/>
      </w:r>
    </w:p>
  </w:endnote>
  <w:endnote w:type="continuationSeparator" w:id="0">
    <w:p w:rsidR="00B031FD" w:rsidRDefault="00B031F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FD" w:rsidRDefault="00B031FD" w:rsidP="006C6B74">
      <w:pPr>
        <w:spacing w:after="0" w:line="240" w:lineRule="auto"/>
      </w:pPr>
      <w:r>
        <w:separator/>
      </w:r>
    </w:p>
  </w:footnote>
  <w:footnote w:type="continuationSeparator" w:id="0">
    <w:p w:rsidR="00B031FD" w:rsidRDefault="00B031F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E82D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A0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21216"/>
    <w:rsid w:val="00063651"/>
    <w:rsid w:val="000866C8"/>
    <w:rsid w:val="00096AE1"/>
    <w:rsid w:val="00096C3C"/>
    <w:rsid w:val="000A7D06"/>
    <w:rsid w:val="000D04E2"/>
    <w:rsid w:val="000D341F"/>
    <w:rsid w:val="000D3B60"/>
    <w:rsid w:val="001000D8"/>
    <w:rsid w:val="00104842"/>
    <w:rsid w:val="001578AB"/>
    <w:rsid w:val="001712D1"/>
    <w:rsid w:val="00186F8D"/>
    <w:rsid w:val="001C05A8"/>
    <w:rsid w:val="001C7F55"/>
    <w:rsid w:val="001D4EF7"/>
    <w:rsid w:val="001D62B4"/>
    <w:rsid w:val="001E0C10"/>
    <w:rsid w:val="00203E8B"/>
    <w:rsid w:val="00212620"/>
    <w:rsid w:val="00232C06"/>
    <w:rsid w:val="0029521E"/>
    <w:rsid w:val="002C7419"/>
    <w:rsid w:val="002F0E55"/>
    <w:rsid w:val="00306C9F"/>
    <w:rsid w:val="00311463"/>
    <w:rsid w:val="0033742F"/>
    <w:rsid w:val="00366297"/>
    <w:rsid w:val="003B08C9"/>
    <w:rsid w:val="003C200E"/>
    <w:rsid w:val="003E7116"/>
    <w:rsid w:val="00400387"/>
    <w:rsid w:val="004452CC"/>
    <w:rsid w:val="004650F6"/>
    <w:rsid w:val="00472F04"/>
    <w:rsid w:val="00472FB3"/>
    <w:rsid w:val="0048332E"/>
    <w:rsid w:val="004908BA"/>
    <w:rsid w:val="004A0DEB"/>
    <w:rsid w:val="004C51A6"/>
    <w:rsid w:val="004E275C"/>
    <w:rsid w:val="004E27BF"/>
    <w:rsid w:val="00506A2E"/>
    <w:rsid w:val="00534643"/>
    <w:rsid w:val="00535DAA"/>
    <w:rsid w:val="00554038"/>
    <w:rsid w:val="00570A42"/>
    <w:rsid w:val="005747A0"/>
    <w:rsid w:val="00582444"/>
    <w:rsid w:val="0058252C"/>
    <w:rsid w:val="00585A1E"/>
    <w:rsid w:val="005B00EE"/>
    <w:rsid w:val="005D5894"/>
    <w:rsid w:val="005E0F7F"/>
    <w:rsid w:val="005E742E"/>
    <w:rsid w:val="00615553"/>
    <w:rsid w:val="00685924"/>
    <w:rsid w:val="0069371F"/>
    <w:rsid w:val="006B00AC"/>
    <w:rsid w:val="006C6B74"/>
    <w:rsid w:val="00747153"/>
    <w:rsid w:val="00761711"/>
    <w:rsid w:val="007B4A0F"/>
    <w:rsid w:val="007B5C55"/>
    <w:rsid w:val="007C212A"/>
    <w:rsid w:val="007E57FA"/>
    <w:rsid w:val="007F0105"/>
    <w:rsid w:val="007F0975"/>
    <w:rsid w:val="007F28A2"/>
    <w:rsid w:val="008407EA"/>
    <w:rsid w:val="008B6D0D"/>
    <w:rsid w:val="009160B2"/>
    <w:rsid w:val="00953E26"/>
    <w:rsid w:val="00961BD9"/>
    <w:rsid w:val="00974502"/>
    <w:rsid w:val="00975505"/>
    <w:rsid w:val="00990386"/>
    <w:rsid w:val="009B693C"/>
    <w:rsid w:val="009C781C"/>
    <w:rsid w:val="009D25D3"/>
    <w:rsid w:val="009E6322"/>
    <w:rsid w:val="009F7DBF"/>
    <w:rsid w:val="00A056AD"/>
    <w:rsid w:val="00A1445A"/>
    <w:rsid w:val="00A17211"/>
    <w:rsid w:val="00A550ED"/>
    <w:rsid w:val="00A57245"/>
    <w:rsid w:val="00AA41EE"/>
    <w:rsid w:val="00AE0CF1"/>
    <w:rsid w:val="00AE775A"/>
    <w:rsid w:val="00B031FD"/>
    <w:rsid w:val="00B05D13"/>
    <w:rsid w:val="00B06A8D"/>
    <w:rsid w:val="00B16D6F"/>
    <w:rsid w:val="00B45BA9"/>
    <w:rsid w:val="00B65CA0"/>
    <w:rsid w:val="00B95F95"/>
    <w:rsid w:val="00BD228A"/>
    <w:rsid w:val="00C244FA"/>
    <w:rsid w:val="00C86D49"/>
    <w:rsid w:val="00C914C8"/>
    <w:rsid w:val="00CC270B"/>
    <w:rsid w:val="00CC5E98"/>
    <w:rsid w:val="00CC6D78"/>
    <w:rsid w:val="00CD52C3"/>
    <w:rsid w:val="00CD6570"/>
    <w:rsid w:val="00CE3490"/>
    <w:rsid w:val="00CF3C13"/>
    <w:rsid w:val="00D02117"/>
    <w:rsid w:val="00D071B1"/>
    <w:rsid w:val="00D17F75"/>
    <w:rsid w:val="00D2330B"/>
    <w:rsid w:val="00D37D28"/>
    <w:rsid w:val="00D534FC"/>
    <w:rsid w:val="00D91FCB"/>
    <w:rsid w:val="00DA25C7"/>
    <w:rsid w:val="00DB3BC9"/>
    <w:rsid w:val="00DB5636"/>
    <w:rsid w:val="00DC160D"/>
    <w:rsid w:val="00DE575E"/>
    <w:rsid w:val="00DF2F74"/>
    <w:rsid w:val="00E1268C"/>
    <w:rsid w:val="00E1367A"/>
    <w:rsid w:val="00E313B9"/>
    <w:rsid w:val="00E36A23"/>
    <w:rsid w:val="00E652B7"/>
    <w:rsid w:val="00E82DE5"/>
    <w:rsid w:val="00EC6757"/>
    <w:rsid w:val="00F04D60"/>
    <w:rsid w:val="00F07693"/>
    <w:rsid w:val="00F139E2"/>
    <w:rsid w:val="00F216F7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BA5"/>
  <w15:docId w15:val="{7F5606BD-6828-42BE-A31C-4AF0497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40B0-98C2-456C-9A6B-F6E927A5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</cp:revision>
  <cp:lastPrinted>2019-05-15T04:32:00Z</cp:lastPrinted>
  <dcterms:created xsi:type="dcterms:W3CDTF">2019-05-14T03:51:00Z</dcterms:created>
  <dcterms:modified xsi:type="dcterms:W3CDTF">2019-05-15T04:32:00Z</dcterms:modified>
</cp:coreProperties>
</file>